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61" w:rsidRDefault="007B5F61" w:rsidP="007B5F6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中国科学院深海科学与工程研究所</w:t>
      </w:r>
    </w:p>
    <w:p w:rsidR="009158A4" w:rsidRDefault="007B5F61" w:rsidP="007B5F6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研究生学位论文答辩资格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（预审）</w:t>
      </w:r>
    </w:p>
    <w:p w:rsidR="00193644" w:rsidRDefault="006F2938" w:rsidP="00F3325C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74431F">
        <w:rPr>
          <w:rFonts w:asciiTheme="majorEastAsia" w:eastAsiaTheme="majorEastAsia" w:hAnsiTheme="majorEastAsia"/>
          <w:b/>
          <w:sz w:val="28"/>
          <w:szCs w:val="28"/>
          <w:u w:val="single"/>
        </w:rPr>
        <w:t>2020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bookmarkStart w:id="0" w:name="_GoBack"/>
      <w:bookmarkEnd w:id="0"/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418"/>
        <w:gridCol w:w="1134"/>
        <w:gridCol w:w="1134"/>
        <w:gridCol w:w="1276"/>
        <w:gridCol w:w="3012"/>
      </w:tblGrid>
      <w:tr w:rsidR="002B785B" w:rsidRPr="006D237E" w:rsidTr="002F7EFF">
        <w:trPr>
          <w:trHeight w:val="478"/>
          <w:jc w:val="center"/>
        </w:trPr>
        <w:tc>
          <w:tcPr>
            <w:tcW w:w="173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B785B" w:rsidRPr="006D237E" w:rsidTr="002B785B">
        <w:trPr>
          <w:trHeight w:val="425"/>
          <w:jc w:val="center"/>
        </w:trPr>
        <w:tc>
          <w:tcPr>
            <w:tcW w:w="173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手机：</w:t>
            </w:r>
          </w:p>
        </w:tc>
      </w:tr>
      <w:tr w:rsidR="007B0066" w:rsidRPr="006D237E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24013" w:rsidRPr="006D237E" w:rsidTr="006158C4">
        <w:trPr>
          <w:trHeight w:val="878"/>
          <w:jc w:val="center"/>
        </w:trPr>
        <w:tc>
          <w:tcPr>
            <w:tcW w:w="1738" w:type="dxa"/>
            <w:vAlign w:val="center"/>
          </w:tcPr>
          <w:p w:rsidR="00824013" w:rsidRPr="00DC3C2F" w:rsidRDefault="004E310B" w:rsidP="008233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导师组</w:t>
            </w:r>
            <w:r w:rsidR="00D94237" w:rsidRPr="00D94237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学位论文形式</w:t>
            </w:r>
            <w:r w:rsidR="00D94237" w:rsidRPr="00D94237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  <w:r w:rsidR="008233E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（另附审查意见）</w:t>
            </w:r>
          </w:p>
        </w:tc>
        <w:tc>
          <w:tcPr>
            <w:tcW w:w="7974" w:type="dxa"/>
            <w:gridSpan w:val="5"/>
            <w:vAlign w:val="center"/>
          </w:tcPr>
          <w:p w:rsidR="00DC3FDB" w:rsidRPr="001759C1" w:rsidRDefault="00965A2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4C5E8A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 w:rsidR="00DC3FD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DC3FD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DC3FD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 w:rsidR="00DC3FDB"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DC3FDB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EC5465" w:rsidRPr="001759C1" w:rsidRDefault="00EC5465" w:rsidP="001759C1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C5E8A" w:rsidRPr="001759C1" w:rsidRDefault="00005CA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</w:t>
            </w:r>
            <w:r w:rsidR="00B7704D">
              <w:rPr>
                <w:rFonts w:asciiTheme="majorEastAsia" w:eastAsiaTheme="majorEastAsia" w:hAnsiTheme="majorEastAsia" w:hint="eastAsia"/>
                <w:sz w:val="24"/>
                <w:szCs w:val="24"/>
              </w:rPr>
              <w:t>（导师或科研人员）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193644" w:rsidRPr="006D237E" w:rsidTr="00F3325C">
        <w:trPr>
          <w:trHeight w:val="2063"/>
          <w:jc w:val="center"/>
        </w:trPr>
        <w:tc>
          <w:tcPr>
            <w:tcW w:w="1738" w:type="dxa"/>
            <w:vAlign w:val="center"/>
          </w:tcPr>
          <w:p w:rsidR="00193644" w:rsidRPr="00193644" w:rsidRDefault="00193644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研究生请说明</w:t>
            </w:r>
            <w:r w:rsidR="007B5F61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未获得科研成果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理由</w:t>
            </w:r>
          </w:p>
        </w:tc>
        <w:tc>
          <w:tcPr>
            <w:tcW w:w="7974" w:type="dxa"/>
            <w:gridSpan w:val="5"/>
          </w:tcPr>
          <w:p w:rsidR="00193644" w:rsidRDefault="00193644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131600" w:rsidRPr="007B5F61" w:rsidRDefault="00131600" w:rsidP="00F3325C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E310B" w:rsidRPr="006D237E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131600" w:rsidRDefault="00131600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131600" w:rsidRPr="00F3325C" w:rsidRDefault="00131600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8E4AD3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F3325C" w:rsidRPr="006D237E" w:rsidTr="00D521FB">
        <w:trPr>
          <w:trHeight w:val="1260"/>
          <w:jc w:val="center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F3325C" w:rsidRPr="006D237E" w:rsidRDefault="00F3325C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tcBorders>
              <w:bottom w:val="single" w:sz="4" w:space="0" w:color="auto"/>
            </w:tcBorders>
            <w:vAlign w:val="center"/>
          </w:tcPr>
          <w:p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学历注册照片：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□已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  <w:p w:rsidR="002B785B" w:rsidRPr="008233E6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 □完成  □未完成</w:t>
            </w:r>
          </w:p>
          <w:p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B785B" w:rsidRP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F3325C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193644" w:rsidRPr="00193644" w:rsidRDefault="00193644" w:rsidP="00193644">
      <w:pPr>
        <w:ind w:firstLineChars="400" w:firstLine="1124"/>
        <w:rPr>
          <w:b/>
          <w:sz w:val="28"/>
        </w:rPr>
      </w:pPr>
    </w:p>
    <w:sectPr w:rsidR="00193644" w:rsidRPr="00193644" w:rsidSect="00D521F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7F" w:rsidRDefault="0075307F" w:rsidP="007B0066">
      <w:r>
        <w:separator/>
      </w:r>
    </w:p>
  </w:endnote>
  <w:endnote w:type="continuationSeparator" w:id="0">
    <w:p w:rsidR="0075307F" w:rsidRDefault="0075307F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7F" w:rsidRDefault="0075307F" w:rsidP="007B0066">
      <w:r>
        <w:separator/>
      </w:r>
    </w:p>
  </w:footnote>
  <w:footnote w:type="continuationSeparator" w:id="0">
    <w:p w:rsidR="0075307F" w:rsidRDefault="0075307F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600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8724B"/>
    <w:rsid w:val="003B571B"/>
    <w:rsid w:val="003C27E6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D237E"/>
    <w:rsid w:val="006D3940"/>
    <w:rsid w:val="006F2938"/>
    <w:rsid w:val="006F53CB"/>
    <w:rsid w:val="00706B95"/>
    <w:rsid w:val="0073292D"/>
    <w:rsid w:val="00742D8A"/>
    <w:rsid w:val="0074431F"/>
    <w:rsid w:val="0075307F"/>
    <w:rsid w:val="00753D25"/>
    <w:rsid w:val="00770000"/>
    <w:rsid w:val="00770BE8"/>
    <w:rsid w:val="00787B18"/>
    <w:rsid w:val="007A7DE3"/>
    <w:rsid w:val="007B0066"/>
    <w:rsid w:val="007B5F61"/>
    <w:rsid w:val="007C0319"/>
    <w:rsid w:val="007C1C64"/>
    <w:rsid w:val="007E5D3B"/>
    <w:rsid w:val="008171FE"/>
    <w:rsid w:val="008233E6"/>
    <w:rsid w:val="00823E51"/>
    <w:rsid w:val="00824013"/>
    <w:rsid w:val="008676E5"/>
    <w:rsid w:val="008721B2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055D9"/>
    <w:rsid w:val="00C15110"/>
    <w:rsid w:val="00C467CF"/>
    <w:rsid w:val="00C66DE9"/>
    <w:rsid w:val="00CA0055"/>
    <w:rsid w:val="00CB6E07"/>
    <w:rsid w:val="00CC72A8"/>
    <w:rsid w:val="00CE07CB"/>
    <w:rsid w:val="00D0677C"/>
    <w:rsid w:val="00D223D5"/>
    <w:rsid w:val="00D353C6"/>
    <w:rsid w:val="00D521FB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54BE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李佳津</cp:lastModifiedBy>
  <cp:revision>4</cp:revision>
  <cp:lastPrinted>2013-04-19T06:38:00Z</cp:lastPrinted>
  <dcterms:created xsi:type="dcterms:W3CDTF">2020-03-20T04:11:00Z</dcterms:created>
  <dcterms:modified xsi:type="dcterms:W3CDTF">2020-03-20T06:23:00Z</dcterms:modified>
</cp:coreProperties>
</file>