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F41" w:rsidRDefault="001F72CB" w:rsidP="00163F41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中国科学院深海科学与工程研究所</w:t>
      </w:r>
    </w:p>
    <w:p w:rsidR="009158A4" w:rsidRDefault="006A5727" w:rsidP="00163F41">
      <w:pPr>
        <w:spacing w:line="360" w:lineRule="exact"/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>
        <w:rPr>
          <w:rFonts w:asciiTheme="majorEastAsia" w:eastAsiaTheme="majorEastAsia" w:hAnsiTheme="majorEastAsia" w:hint="eastAsia"/>
          <w:b/>
          <w:sz w:val="32"/>
          <w:szCs w:val="32"/>
        </w:rPr>
        <w:t>研究生学位论文</w:t>
      </w:r>
      <w:r w:rsidR="00163F41">
        <w:rPr>
          <w:rFonts w:asciiTheme="majorEastAsia" w:eastAsiaTheme="majorEastAsia" w:hAnsiTheme="majorEastAsia" w:hint="eastAsia"/>
          <w:b/>
          <w:sz w:val="32"/>
          <w:szCs w:val="32"/>
        </w:rPr>
        <w:t>答辩</w:t>
      </w:r>
      <w:r w:rsidR="007807C1">
        <w:rPr>
          <w:rFonts w:asciiTheme="majorEastAsia" w:eastAsiaTheme="majorEastAsia" w:hAnsiTheme="majorEastAsia" w:hint="eastAsia"/>
          <w:b/>
          <w:sz w:val="32"/>
          <w:szCs w:val="32"/>
        </w:rPr>
        <w:t>资格</w:t>
      </w:r>
      <w:bookmarkStart w:id="0" w:name="_GoBack"/>
      <w:bookmarkEnd w:id="0"/>
      <w:r w:rsidR="00D63988" w:rsidRPr="000A075C">
        <w:rPr>
          <w:rFonts w:asciiTheme="majorEastAsia" w:eastAsiaTheme="majorEastAsia" w:hAnsiTheme="majorEastAsia" w:hint="eastAsia"/>
          <w:b/>
          <w:sz w:val="32"/>
          <w:szCs w:val="32"/>
        </w:rPr>
        <w:t>审批表</w:t>
      </w:r>
    </w:p>
    <w:p w:rsidR="00193644" w:rsidRPr="00F3325C" w:rsidRDefault="006F2938" w:rsidP="00F3325C">
      <w:pPr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>
        <w:rPr>
          <w:rFonts w:asciiTheme="majorEastAsia" w:eastAsiaTheme="majorEastAsia" w:hAnsiTheme="majorEastAsia" w:hint="eastAsia"/>
          <w:b/>
          <w:sz w:val="28"/>
          <w:szCs w:val="28"/>
        </w:rPr>
        <w:t>（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 </w:t>
      </w:r>
      <w:r w:rsidR="0074431F">
        <w:rPr>
          <w:rFonts w:asciiTheme="majorEastAsia" w:eastAsiaTheme="majorEastAsia" w:hAnsiTheme="majorEastAsia"/>
          <w:b/>
          <w:sz w:val="28"/>
          <w:szCs w:val="28"/>
          <w:u w:val="single"/>
        </w:rPr>
        <w:t>2020</w:t>
      </w:r>
      <w:r>
        <w:rPr>
          <w:rFonts w:asciiTheme="majorEastAsia" w:eastAsiaTheme="majorEastAsia" w:hAnsiTheme="majorEastAsia" w:hint="eastAsia"/>
          <w:b/>
          <w:sz w:val="28"/>
          <w:szCs w:val="28"/>
          <w:u w:val="single"/>
        </w:rPr>
        <w:t xml:space="preserve"> </w:t>
      </w:r>
      <w:r w:rsidRPr="006F2938">
        <w:rPr>
          <w:rFonts w:asciiTheme="majorEastAsia" w:eastAsiaTheme="majorEastAsia" w:hAnsiTheme="majorEastAsia" w:hint="eastAsia"/>
          <w:b/>
          <w:sz w:val="28"/>
          <w:szCs w:val="28"/>
        </w:rPr>
        <w:t>年度</w:t>
      </w:r>
      <w:r>
        <w:rPr>
          <w:rFonts w:asciiTheme="majorEastAsia" w:eastAsiaTheme="majorEastAsia" w:hAnsiTheme="majorEastAsia" w:hint="eastAsia"/>
          <w:b/>
          <w:sz w:val="28"/>
          <w:szCs w:val="28"/>
        </w:rPr>
        <w:t>）</w:t>
      </w:r>
    </w:p>
    <w:tbl>
      <w:tblPr>
        <w:tblStyle w:val="a3"/>
        <w:tblW w:w="9712" w:type="dxa"/>
        <w:jc w:val="center"/>
        <w:tblLook w:val="04A0" w:firstRow="1" w:lastRow="0" w:firstColumn="1" w:lastColumn="0" w:noHBand="0" w:noVBand="1"/>
      </w:tblPr>
      <w:tblGrid>
        <w:gridCol w:w="1738"/>
        <w:gridCol w:w="1418"/>
        <w:gridCol w:w="1134"/>
        <w:gridCol w:w="1134"/>
        <w:gridCol w:w="1276"/>
        <w:gridCol w:w="3012"/>
      </w:tblGrid>
      <w:tr w:rsidR="002B785B" w:rsidRPr="006D237E" w:rsidTr="002F7EFF">
        <w:trPr>
          <w:trHeight w:val="478"/>
          <w:jc w:val="center"/>
        </w:trPr>
        <w:tc>
          <w:tcPr>
            <w:tcW w:w="173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姓名</w:t>
            </w:r>
          </w:p>
        </w:tc>
        <w:tc>
          <w:tcPr>
            <w:tcW w:w="141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性别</w:t>
            </w: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B785B" w:rsidRPr="002B785B" w:rsidRDefault="002B785B" w:rsidP="006D237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2B785B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攻读专业</w:t>
            </w:r>
          </w:p>
        </w:tc>
        <w:tc>
          <w:tcPr>
            <w:tcW w:w="3012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2B785B" w:rsidRPr="006D237E" w:rsidTr="002B785B">
        <w:trPr>
          <w:trHeight w:val="425"/>
          <w:jc w:val="center"/>
        </w:trPr>
        <w:tc>
          <w:tcPr>
            <w:tcW w:w="173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入学时间</w:t>
            </w:r>
          </w:p>
        </w:tc>
        <w:tc>
          <w:tcPr>
            <w:tcW w:w="1418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</w:t>
            </w:r>
          </w:p>
        </w:tc>
        <w:tc>
          <w:tcPr>
            <w:tcW w:w="1134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2B785B" w:rsidRPr="002B785B" w:rsidRDefault="002B785B" w:rsidP="006D237E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2B785B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学生联系方式</w:t>
            </w:r>
          </w:p>
        </w:tc>
        <w:tc>
          <w:tcPr>
            <w:tcW w:w="3012" w:type="dxa"/>
            <w:vAlign w:val="center"/>
          </w:tcPr>
          <w:p w:rsidR="002B785B" w:rsidRPr="006D237E" w:rsidRDefault="002B785B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>手机：</w:t>
            </w:r>
          </w:p>
        </w:tc>
      </w:tr>
      <w:tr w:rsidR="007B0066" w:rsidRPr="006D237E" w:rsidTr="006158C4">
        <w:trPr>
          <w:trHeight w:val="373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培养类别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A44485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□学术型硕士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□专业型硕士</w:t>
            </w:r>
            <w:r w:rsidR="00C00EE6"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生</w:t>
            </w:r>
            <w:r w:rsidR="00A44485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□硕博连读生 </w:t>
            </w:r>
            <w:r w:rsidR="00A44485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</w:t>
            </w:r>
            <w:proofErr w:type="gramStart"/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直博生</w:t>
            </w:r>
            <w:proofErr w:type="gramEnd"/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 xml:space="preserve">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□博士生</w:t>
            </w:r>
            <w:r w:rsidR="00645014"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</w:t>
            </w:r>
            <w:r w:rsidR="00645014">
              <w:rPr>
                <w:rFonts w:asciiTheme="majorEastAsia" w:eastAsiaTheme="majorEastAsia" w:hAnsiTheme="majorEastAsia"/>
                <w:sz w:val="24"/>
                <w:szCs w:val="28"/>
              </w:rPr>
              <w:t xml:space="preserve">  </w:t>
            </w:r>
          </w:p>
        </w:tc>
      </w:tr>
      <w:tr w:rsidR="007B0066" w:rsidRPr="006D237E" w:rsidTr="006158C4">
        <w:trPr>
          <w:trHeight w:val="527"/>
          <w:jc w:val="center"/>
        </w:trPr>
        <w:tc>
          <w:tcPr>
            <w:tcW w:w="1738" w:type="dxa"/>
            <w:vAlign w:val="center"/>
          </w:tcPr>
          <w:p w:rsidR="007B0066" w:rsidRPr="006D237E" w:rsidRDefault="007B0066" w:rsidP="006D237E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论文题目</w:t>
            </w:r>
          </w:p>
        </w:tc>
        <w:tc>
          <w:tcPr>
            <w:tcW w:w="7974" w:type="dxa"/>
            <w:gridSpan w:val="5"/>
            <w:vAlign w:val="center"/>
          </w:tcPr>
          <w:p w:rsidR="007B0066" w:rsidRPr="006D237E" w:rsidRDefault="007B0066" w:rsidP="006D237E">
            <w:pPr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</w:p>
        </w:tc>
      </w:tr>
      <w:tr w:rsidR="00824013" w:rsidRPr="006D237E" w:rsidTr="006158C4">
        <w:trPr>
          <w:trHeight w:val="878"/>
          <w:jc w:val="center"/>
        </w:trPr>
        <w:tc>
          <w:tcPr>
            <w:tcW w:w="1738" w:type="dxa"/>
            <w:vAlign w:val="center"/>
          </w:tcPr>
          <w:p w:rsidR="00824013" w:rsidRPr="00DC3C2F" w:rsidRDefault="004E310B" w:rsidP="008233E6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导师组</w:t>
            </w:r>
            <w:r w:rsidR="00D94237" w:rsidRPr="00D94237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学位论文形式</w:t>
            </w:r>
            <w:r w:rsidR="00D94237" w:rsidRPr="00D94237">
              <w:rPr>
                <w:rFonts w:asciiTheme="majorEastAsia" w:eastAsiaTheme="majorEastAsia" w:hAnsiTheme="majorEastAsia"/>
                <w:b/>
                <w:sz w:val="24"/>
                <w:szCs w:val="28"/>
              </w:rPr>
              <w:t>审查</w:t>
            </w:r>
            <w:r w:rsidR="008233E6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（另附审查意见）</w:t>
            </w:r>
          </w:p>
        </w:tc>
        <w:tc>
          <w:tcPr>
            <w:tcW w:w="7974" w:type="dxa"/>
            <w:gridSpan w:val="5"/>
            <w:vAlign w:val="center"/>
          </w:tcPr>
          <w:p w:rsidR="00DC3FDB" w:rsidRPr="001759C1" w:rsidRDefault="00965A2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内容：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4C5E8A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EC5465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  <w:r w:rsidR="00DC3FDB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DC3FD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DC3FDB"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格式</w:t>
            </w:r>
            <w:r w:rsidR="00DC3FDB" w:rsidRPr="00DC3FDB">
              <w:rPr>
                <w:rFonts w:asciiTheme="majorEastAsia" w:eastAsiaTheme="majorEastAsia" w:hAnsiTheme="majorEastAsia"/>
                <w:b/>
                <w:sz w:val="24"/>
                <w:szCs w:val="24"/>
              </w:rPr>
              <w:t>：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□已审查  </w:t>
            </w:r>
            <w:r w:rsidR="00DC3FDB" w:rsidRPr="001759C1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DC3FDB"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>□未审查</w:t>
            </w:r>
          </w:p>
          <w:p w:rsidR="00EC5465" w:rsidRPr="001759C1" w:rsidRDefault="00EC5465" w:rsidP="001759C1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C5E8A" w:rsidRPr="001759C1" w:rsidRDefault="00005CA0" w:rsidP="00DC3FD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1759C1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审查人</w:t>
            </w:r>
            <w:r w:rsidR="00B7704D">
              <w:rPr>
                <w:rFonts w:asciiTheme="majorEastAsia" w:eastAsiaTheme="majorEastAsia" w:hAnsiTheme="majorEastAsia" w:hint="eastAsia"/>
                <w:sz w:val="24"/>
                <w:szCs w:val="24"/>
              </w:rPr>
              <w:t>（导师或科研人员）</w:t>
            </w:r>
            <w:r w:rsidR="004E310B">
              <w:rPr>
                <w:rFonts w:asciiTheme="majorEastAsia" w:eastAsiaTheme="majorEastAsia" w:hAnsiTheme="majorEastAsia" w:hint="eastAsia"/>
                <w:sz w:val="24"/>
                <w:szCs w:val="24"/>
              </w:rPr>
              <w:t>：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DC3FDB" w:rsidRPr="006D237E" w:rsidTr="00193644">
        <w:trPr>
          <w:trHeight w:val="3283"/>
          <w:jc w:val="center"/>
        </w:trPr>
        <w:tc>
          <w:tcPr>
            <w:tcW w:w="1738" w:type="dxa"/>
            <w:vAlign w:val="center"/>
          </w:tcPr>
          <w:p w:rsidR="00DC3FDB" w:rsidRDefault="00DC3FDB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科研成果</w:t>
            </w:r>
          </w:p>
          <w:p w:rsidR="00DC3FDB" w:rsidRPr="00D94237" w:rsidRDefault="00D6323C" w:rsidP="002762B7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（</w:t>
            </w:r>
            <w:r w:rsidR="001F6927" w:rsidRPr="001F6927">
              <w:rPr>
                <w:rFonts w:asciiTheme="majorEastAsia" w:eastAsiaTheme="majorEastAsia" w:hAnsiTheme="majorEastAsia" w:hint="eastAsia"/>
                <w:sz w:val="22"/>
                <w:szCs w:val="28"/>
              </w:rPr>
              <w:t>仅填写符合学位申请条件的成果</w:t>
            </w:r>
            <w:r w:rsidRPr="00D6323C">
              <w:rPr>
                <w:rFonts w:asciiTheme="majorEastAsia" w:eastAsiaTheme="majorEastAsia" w:hAnsiTheme="majorEastAsia" w:hint="eastAsia"/>
                <w:sz w:val="22"/>
                <w:szCs w:val="28"/>
              </w:rPr>
              <w:t>）</w:t>
            </w:r>
          </w:p>
        </w:tc>
        <w:tc>
          <w:tcPr>
            <w:tcW w:w="7974" w:type="dxa"/>
            <w:gridSpan w:val="5"/>
          </w:tcPr>
          <w:p w:rsidR="00645014" w:rsidRPr="00193644" w:rsidRDefault="003D336B" w:rsidP="00193644">
            <w:pPr>
              <w:spacing w:line="300" w:lineRule="exact"/>
              <w:rPr>
                <w:rFonts w:asciiTheme="majorEastAsia" w:eastAsiaTheme="majorEastAsia" w:hAnsiTheme="majorEastAsia"/>
                <w:sz w:val="22"/>
                <w:szCs w:val="24"/>
              </w:rPr>
            </w:pPr>
            <w:r w:rsidRPr="00961C11">
              <w:rPr>
                <w:rFonts w:hint="eastAsia"/>
                <w:sz w:val="18"/>
                <w:szCs w:val="18"/>
              </w:rPr>
              <w:t>仅列出本人为第一作者</w:t>
            </w:r>
            <w:r w:rsidRPr="00961C11">
              <w:rPr>
                <w:rFonts w:hint="eastAsia"/>
                <w:sz w:val="18"/>
                <w:szCs w:val="18"/>
              </w:rPr>
              <w:t>/</w:t>
            </w:r>
            <w:r w:rsidRPr="00961C11">
              <w:rPr>
                <w:rFonts w:hint="eastAsia"/>
                <w:sz w:val="18"/>
                <w:szCs w:val="18"/>
              </w:rPr>
              <w:t>发明人（或导师第一，研究生第二）的论文</w:t>
            </w:r>
            <w:r w:rsidRPr="00961C11">
              <w:rPr>
                <w:rFonts w:hint="eastAsia"/>
                <w:sz w:val="18"/>
                <w:szCs w:val="18"/>
              </w:rPr>
              <w:t>/</w:t>
            </w:r>
            <w:r w:rsidRPr="00961C11">
              <w:rPr>
                <w:rFonts w:hint="eastAsia"/>
                <w:sz w:val="18"/>
                <w:szCs w:val="18"/>
              </w:rPr>
              <w:t>专利。论文标注期刊等级（</w:t>
            </w:r>
            <w:r w:rsidRPr="00961C11">
              <w:rPr>
                <w:rFonts w:hint="eastAsia"/>
                <w:sz w:val="18"/>
                <w:szCs w:val="18"/>
              </w:rPr>
              <w:t>SCI</w:t>
            </w:r>
            <w:r w:rsidRPr="00961C11">
              <w:rPr>
                <w:rFonts w:hint="eastAsia"/>
                <w:sz w:val="18"/>
                <w:szCs w:val="18"/>
              </w:rPr>
              <w:t>、</w:t>
            </w:r>
            <w:r w:rsidRPr="00961C11">
              <w:rPr>
                <w:rFonts w:hint="eastAsia"/>
                <w:sz w:val="18"/>
                <w:szCs w:val="18"/>
              </w:rPr>
              <w:t>EI</w:t>
            </w:r>
            <w:r w:rsidR="00F940D0">
              <w:rPr>
                <w:rFonts w:hint="eastAsia"/>
                <w:sz w:val="18"/>
                <w:szCs w:val="18"/>
              </w:rPr>
              <w:t>等）。已发表文章</w:t>
            </w:r>
            <w:proofErr w:type="gramStart"/>
            <w:r w:rsidRPr="00961C11">
              <w:rPr>
                <w:rFonts w:hint="eastAsia"/>
                <w:sz w:val="18"/>
                <w:szCs w:val="18"/>
              </w:rPr>
              <w:t>附文章</w:t>
            </w:r>
            <w:proofErr w:type="gramEnd"/>
            <w:r w:rsidRPr="00961C11">
              <w:rPr>
                <w:rFonts w:hint="eastAsia"/>
                <w:sz w:val="18"/>
                <w:szCs w:val="18"/>
              </w:rPr>
              <w:t>首页；发表</w:t>
            </w:r>
            <w:r w:rsidRPr="00961C11">
              <w:rPr>
                <w:rFonts w:hint="eastAsia"/>
                <w:sz w:val="18"/>
                <w:szCs w:val="18"/>
              </w:rPr>
              <w:t>SCI</w:t>
            </w:r>
            <w:r w:rsidR="00F940D0">
              <w:rPr>
                <w:rFonts w:hint="eastAsia"/>
                <w:sz w:val="18"/>
                <w:szCs w:val="18"/>
              </w:rPr>
              <w:t>文章提供检索证明；已接收文章</w:t>
            </w:r>
            <w:r w:rsidRPr="00961C11">
              <w:rPr>
                <w:rFonts w:hint="eastAsia"/>
                <w:sz w:val="18"/>
                <w:szCs w:val="18"/>
              </w:rPr>
              <w:t>出具接收函复印件；获得专利的出具专利文本及正式受理文件。</w:t>
            </w:r>
            <w:r>
              <w:rPr>
                <w:rFonts w:hint="eastAsia"/>
                <w:sz w:val="18"/>
                <w:szCs w:val="18"/>
              </w:rPr>
              <w:t>【</w:t>
            </w:r>
            <w:r w:rsidRPr="00961C11">
              <w:rPr>
                <w:rFonts w:hint="eastAsia"/>
                <w:b/>
                <w:sz w:val="18"/>
                <w:szCs w:val="18"/>
              </w:rPr>
              <w:t>以上材料均需</w:t>
            </w:r>
            <w:r>
              <w:rPr>
                <w:rFonts w:hint="eastAsia"/>
                <w:b/>
                <w:sz w:val="18"/>
                <w:szCs w:val="18"/>
              </w:rPr>
              <w:t>有</w:t>
            </w:r>
            <w:r w:rsidRPr="00961C11">
              <w:rPr>
                <w:rFonts w:hint="eastAsia"/>
                <w:b/>
                <w:sz w:val="18"/>
                <w:szCs w:val="18"/>
              </w:rPr>
              <w:t>导师签字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】</w:t>
            </w:r>
          </w:p>
          <w:p w:rsidR="00950372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950372" w:rsidRPr="00F940D0" w:rsidRDefault="00950372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587DA1" w:rsidRPr="004E310B" w:rsidRDefault="00587DA1" w:rsidP="00193644">
            <w:pPr>
              <w:spacing w:line="300" w:lineRule="exac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  <w:tr w:rsidR="004E310B" w:rsidRPr="006D237E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:rsidR="004E310B" w:rsidRPr="006D237E" w:rsidRDefault="004E310B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导师意见</w:t>
            </w:r>
          </w:p>
        </w:tc>
        <w:tc>
          <w:tcPr>
            <w:tcW w:w="7974" w:type="dxa"/>
            <w:gridSpan w:val="5"/>
            <w:vAlign w:val="center"/>
          </w:tcPr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Default="004E310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D336B" w:rsidRDefault="003D336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D336B" w:rsidRPr="00F3325C" w:rsidRDefault="003D336B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4E310B" w:rsidRPr="008E4AD3" w:rsidRDefault="00F3325C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导师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签字：                 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/>
                <w:sz w:val="24"/>
                <w:szCs w:val="24"/>
              </w:rPr>
              <w:t xml:space="preserve"> </w:t>
            </w:r>
            <w:r w:rsidR="004E310B" w:rsidRPr="008E4AD3">
              <w:rPr>
                <w:rFonts w:asciiTheme="majorEastAsia" w:eastAsiaTheme="majorEastAsia" w:hAnsiTheme="majorEastAsia" w:hint="eastAsia"/>
                <w:sz w:val="24"/>
                <w:szCs w:val="24"/>
              </w:rPr>
              <w:t>年   月   日</w:t>
            </w:r>
          </w:p>
        </w:tc>
      </w:tr>
      <w:tr w:rsidR="00F3325C" w:rsidRPr="006D237E" w:rsidTr="006158C4">
        <w:trPr>
          <w:trHeight w:val="1260"/>
          <w:jc w:val="center"/>
        </w:trPr>
        <w:tc>
          <w:tcPr>
            <w:tcW w:w="1738" w:type="dxa"/>
            <w:vAlign w:val="center"/>
          </w:tcPr>
          <w:p w:rsidR="00F3325C" w:rsidRPr="006D237E" w:rsidRDefault="00F3325C" w:rsidP="004E310B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8"/>
              </w:rPr>
              <w:t>人事教育处审核意见</w:t>
            </w:r>
          </w:p>
        </w:tc>
        <w:tc>
          <w:tcPr>
            <w:tcW w:w="7974" w:type="dxa"/>
            <w:gridSpan w:val="5"/>
            <w:vAlign w:val="center"/>
          </w:tcPr>
          <w:p w:rsid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学历注册照片：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□已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  <w:r>
              <w:rPr>
                <w:rFonts w:asciiTheme="majorEastAsia" w:eastAsiaTheme="majorEastAsia" w:hAnsiTheme="majorEastAsia" w:hint="eastAsia"/>
                <w:sz w:val="24"/>
                <w:szCs w:val="28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□未</w:t>
            </w:r>
            <w:r w:rsidRPr="006D237E">
              <w:rPr>
                <w:rFonts w:asciiTheme="majorEastAsia" w:eastAsiaTheme="majorEastAsia" w:hAnsiTheme="majorEastAsia"/>
                <w:sz w:val="24"/>
                <w:szCs w:val="28"/>
              </w:rPr>
              <w:t>完成</w:t>
            </w:r>
          </w:p>
          <w:p w:rsidR="002B785B" w:rsidRPr="008233E6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课程学分： □完成  □未完成</w:t>
            </w:r>
          </w:p>
          <w:p w:rsidR="002B785B" w:rsidRPr="006D237E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开题报告：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2B785B" w:rsidRPr="006D237E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中期考核：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通过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□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未通过</w:t>
            </w:r>
          </w:p>
          <w:p w:rsid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3D336B" w:rsidRDefault="003D336B" w:rsidP="003D336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科研成果： □符合  □不符合</w:t>
            </w:r>
          </w:p>
          <w:p w:rsidR="003D336B" w:rsidRPr="003D336B" w:rsidRDefault="003D336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  <w:p w:rsidR="002B785B" w:rsidRPr="002B785B" w:rsidRDefault="002B785B" w:rsidP="002B785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8"/>
              </w:rPr>
            </w:pPr>
            <w:r w:rsidRPr="006D237E">
              <w:rPr>
                <w:rFonts w:asciiTheme="majorEastAsia" w:eastAsiaTheme="majorEastAsia" w:hAnsiTheme="majorEastAsia" w:hint="eastAsia"/>
                <w:sz w:val="24"/>
                <w:szCs w:val="24"/>
              </w:rPr>
              <w:t>审核人签字：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           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 xml:space="preserve">               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 xml:space="preserve">  </w:t>
            </w:r>
            <w:r w:rsidRPr="006D237E">
              <w:rPr>
                <w:rFonts w:asciiTheme="majorEastAsia" w:eastAsiaTheme="majorEastAsia" w:hAnsiTheme="majorEastAsia" w:hint="eastAsia"/>
                <w:sz w:val="24"/>
                <w:szCs w:val="28"/>
              </w:rPr>
              <w:t>年   月   日</w:t>
            </w:r>
          </w:p>
          <w:p w:rsidR="00F3325C" w:rsidRDefault="00F3325C" w:rsidP="004E310B">
            <w:pPr>
              <w:spacing w:line="400" w:lineRule="exact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</w:p>
        </w:tc>
      </w:tr>
    </w:tbl>
    <w:p w:rsidR="00675F90" w:rsidRPr="003D336B" w:rsidRDefault="00DC3FDB" w:rsidP="003D336B">
      <w:pPr>
        <w:ind w:firstLineChars="200" w:firstLine="422"/>
        <w:rPr>
          <w:b/>
        </w:rPr>
      </w:pPr>
      <w:r w:rsidRPr="006158C4">
        <w:rPr>
          <w:rFonts w:hint="eastAsia"/>
          <w:b/>
        </w:rPr>
        <w:t>注：</w:t>
      </w:r>
      <w:r w:rsidR="002B0C6B">
        <w:rPr>
          <w:rFonts w:hint="eastAsia"/>
          <w:b/>
        </w:rPr>
        <w:t>请扫描</w:t>
      </w:r>
      <w:r w:rsidR="00193644">
        <w:rPr>
          <w:rFonts w:hint="eastAsia"/>
          <w:b/>
        </w:rPr>
        <w:t>录用函</w:t>
      </w:r>
      <w:r w:rsidR="002B0C6B">
        <w:rPr>
          <w:b/>
        </w:rPr>
        <w:t>，需上传至国科大系统</w:t>
      </w:r>
      <w:r w:rsidR="003D336B">
        <w:rPr>
          <w:rFonts w:hint="eastAsia"/>
          <w:b/>
        </w:rPr>
        <w:t>。</w:t>
      </w:r>
    </w:p>
    <w:p w:rsidR="00193644" w:rsidRPr="003D336B" w:rsidRDefault="00193644" w:rsidP="00193644">
      <w:pPr>
        <w:ind w:firstLineChars="400" w:firstLine="1124"/>
        <w:rPr>
          <w:b/>
          <w:sz w:val="28"/>
        </w:rPr>
      </w:pPr>
    </w:p>
    <w:sectPr w:rsidR="00193644" w:rsidRPr="003D336B" w:rsidSect="00A44485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541D" w:rsidRDefault="0097541D" w:rsidP="007B0066">
      <w:r>
        <w:separator/>
      </w:r>
    </w:p>
  </w:endnote>
  <w:endnote w:type="continuationSeparator" w:id="0">
    <w:p w:rsidR="0097541D" w:rsidRDefault="0097541D" w:rsidP="007B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541D" w:rsidRDefault="0097541D" w:rsidP="007B0066">
      <w:r>
        <w:separator/>
      </w:r>
    </w:p>
  </w:footnote>
  <w:footnote w:type="continuationSeparator" w:id="0">
    <w:p w:rsidR="0097541D" w:rsidRDefault="0097541D" w:rsidP="007B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5C4123"/>
    <w:multiLevelType w:val="hybridMultilevel"/>
    <w:tmpl w:val="AE188196"/>
    <w:lvl w:ilvl="0" w:tplc="42D6951A"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92D"/>
    <w:rsid w:val="00003F07"/>
    <w:rsid w:val="00005CA0"/>
    <w:rsid w:val="000153D0"/>
    <w:rsid w:val="00023ABE"/>
    <w:rsid w:val="0003353E"/>
    <w:rsid w:val="00063CCA"/>
    <w:rsid w:val="00073A20"/>
    <w:rsid w:val="00092807"/>
    <w:rsid w:val="00094693"/>
    <w:rsid w:val="00097726"/>
    <w:rsid w:val="000A075C"/>
    <w:rsid w:val="000D48DF"/>
    <w:rsid w:val="000E0CE1"/>
    <w:rsid w:val="00127736"/>
    <w:rsid w:val="00131A02"/>
    <w:rsid w:val="001373D4"/>
    <w:rsid w:val="001376D9"/>
    <w:rsid w:val="00163F41"/>
    <w:rsid w:val="00173952"/>
    <w:rsid w:val="001759C1"/>
    <w:rsid w:val="00180D6A"/>
    <w:rsid w:val="00185AB4"/>
    <w:rsid w:val="00193644"/>
    <w:rsid w:val="0019797B"/>
    <w:rsid w:val="001E073C"/>
    <w:rsid w:val="001E3BB3"/>
    <w:rsid w:val="001F6927"/>
    <w:rsid w:val="001F72CB"/>
    <w:rsid w:val="00204C18"/>
    <w:rsid w:val="00215B00"/>
    <w:rsid w:val="00222D0F"/>
    <w:rsid w:val="00226002"/>
    <w:rsid w:val="00263E6F"/>
    <w:rsid w:val="00272418"/>
    <w:rsid w:val="002762B7"/>
    <w:rsid w:val="00277FD4"/>
    <w:rsid w:val="00287494"/>
    <w:rsid w:val="00296C71"/>
    <w:rsid w:val="002B0C6B"/>
    <w:rsid w:val="002B72B1"/>
    <w:rsid w:val="002B785B"/>
    <w:rsid w:val="002E7AF0"/>
    <w:rsid w:val="003219B4"/>
    <w:rsid w:val="00333D71"/>
    <w:rsid w:val="0034769C"/>
    <w:rsid w:val="00365349"/>
    <w:rsid w:val="00384F4A"/>
    <w:rsid w:val="003B571B"/>
    <w:rsid w:val="003C27E6"/>
    <w:rsid w:val="003D336B"/>
    <w:rsid w:val="0040540E"/>
    <w:rsid w:val="0042116A"/>
    <w:rsid w:val="00426E82"/>
    <w:rsid w:val="004433AC"/>
    <w:rsid w:val="00490BF8"/>
    <w:rsid w:val="004A1642"/>
    <w:rsid w:val="004C3D33"/>
    <w:rsid w:val="004C5E8A"/>
    <w:rsid w:val="004E23C2"/>
    <w:rsid w:val="004E310B"/>
    <w:rsid w:val="004E78A2"/>
    <w:rsid w:val="004F3006"/>
    <w:rsid w:val="00531480"/>
    <w:rsid w:val="00537B3D"/>
    <w:rsid w:val="00567B5E"/>
    <w:rsid w:val="00587DA1"/>
    <w:rsid w:val="00590412"/>
    <w:rsid w:val="00590643"/>
    <w:rsid w:val="005B7FBA"/>
    <w:rsid w:val="005D2174"/>
    <w:rsid w:val="005E13D1"/>
    <w:rsid w:val="006158C4"/>
    <w:rsid w:val="00616971"/>
    <w:rsid w:val="00630B6A"/>
    <w:rsid w:val="00645014"/>
    <w:rsid w:val="006668D8"/>
    <w:rsid w:val="00675F90"/>
    <w:rsid w:val="006A5727"/>
    <w:rsid w:val="006A7F6A"/>
    <w:rsid w:val="006D237E"/>
    <w:rsid w:val="006D3940"/>
    <w:rsid w:val="006F2938"/>
    <w:rsid w:val="006F53CB"/>
    <w:rsid w:val="00701579"/>
    <w:rsid w:val="00706B95"/>
    <w:rsid w:val="0073292D"/>
    <w:rsid w:val="00742D8A"/>
    <w:rsid w:val="0074431F"/>
    <w:rsid w:val="00753D25"/>
    <w:rsid w:val="00770000"/>
    <w:rsid w:val="00770BE8"/>
    <w:rsid w:val="007807C1"/>
    <w:rsid w:val="00787B18"/>
    <w:rsid w:val="007A7DE3"/>
    <w:rsid w:val="007B0066"/>
    <w:rsid w:val="007C0319"/>
    <w:rsid w:val="007C1C64"/>
    <w:rsid w:val="007E5D3B"/>
    <w:rsid w:val="008233E6"/>
    <w:rsid w:val="00823E51"/>
    <w:rsid w:val="00824013"/>
    <w:rsid w:val="008676E5"/>
    <w:rsid w:val="008721B2"/>
    <w:rsid w:val="008A16F8"/>
    <w:rsid w:val="008B2995"/>
    <w:rsid w:val="008C39F5"/>
    <w:rsid w:val="008E4AD3"/>
    <w:rsid w:val="00900866"/>
    <w:rsid w:val="00904914"/>
    <w:rsid w:val="0090788F"/>
    <w:rsid w:val="009158A4"/>
    <w:rsid w:val="00934D02"/>
    <w:rsid w:val="00935635"/>
    <w:rsid w:val="009372F4"/>
    <w:rsid w:val="00950372"/>
    <w:rsid w:val="00951AD1"/>
    <w:rsid w:val="009547C0"/>
    <w:rsid w:val="00965A20"/>
    <w:rsid w:val="00972D0C"/>
    <w:rsid w:val="0097463E"/>
    <w:rsid w:val="0097541D"/>
    <w:rsid w:val="00976644"/>
    <w:rsid w:val="00985BE7"/>
    <w:rsid w:val="009A182C"/>
    <w:rsid w:val="009C6CDC"/>
    <w:rsid w:val="009F248E"/>
    <w:rsid w:val="00A1253C"/>
    <w:rsid w:val="00A17DEE"/>
    <w:rsid w:val="00A32B60"/>
    <w:rsid w:val="00A44485"/>
    <w:rsid w:val="00A45068"/>
    <w:rsid w:val="00A71D61"/>
    <w:rsid w:val="00A76A18"/>
    <w:rsid w:val="00A77239"/>
    <w:rsid w:val="00A83D66"/>
    <w:rsid w:val="00AE2658"/>
    <w:rsid w:val="00AF3CE8"/>
    <w:rsid w:val="00B044E8"/>
    <w:rsid w:val="00B077BD"/>
    <w:rsid w:val="00B3473A"/>
    <w:rsid w:val="00B403E8"/>
    <w:rsid w:val="00B62FEC"/>
    <w:rsid w:val="00B662A9"/>
    <w:rsid w:val="00B7704D"/>
    <w:rsid w:val="00B97D14"/>
    <w:rsid w:val="00BA5682"/>
    <w:rsid w:val="00BE6D96"/>
    <w:rsid w:val="00BF6FC9"/>
    <w:rsid w:val="00C00EE6"/>
    <w:rsid w:val="00C15110"/>
    <w:rsid w:val="00C467CF"/>
    <w:rsid w:val="00C66DE9"/>
    <w:rsid w:val="00CA0055"/>
    <w:rsid w:val="00CB6E07"/>
    <w:rsid w:val="00CC72A8"/>
    <w:rsid w:val="00CE07CB"/>
    <w:rsid w:val="00D0677C"/>
    <w:rsid w:val="00D223D5"/>
    <w:rsid w:val="00D353C6"/>
    <w:rsid w:val="00D6323C"/>
    <w:rsid w:val="00D63975"/>
    <w:rsid w:val="00D63988"/>
    <w:rsid w:val="00D65E1C"/>
    <w:rsid w:val="00D71A19"/>
    <w:rsid w:val="00D76DE7"/>
    <w:rsid w:val="00D838E9"/>
    <w:rsid w:val="00D94237"/>
    <w:rsid w:val="00DA61B0"/>
    <w:rsid w:val="00DC3C2F"/>
    <w:rsid w:val="00DC3C89"/>
    <w:rsid w:val="00DC3FDB"/>
    <w:rsid w:val="00DC6396"/>
    <w:rsid w:val="00E1072B"/>
    <w:rsid w:val="00E2531E"/>
    <w:rsid w:val="00E276B5"/>
    <w:rsid w:val="00E42363"/>
    <w:rsid w:val="00E5749E"/>
    <w:rsid w:val="00EA7A98"/>
    <w:rsid w:val="00EC1DC9"/>
    <w:rsid w:val="00EC5465"/>
    <w:rsid w:val="00EE1217"/>
    <w:rsid w:val="00EE2C79"/>
    <w:rsid w:val="00F05E53"/>
    <w:rsid w:val="00F065D6"/>
    <w:rsid w:val="00F102BE"/>
    <w:rsid w:val="00F16B5D"/>
    <w:rsid w:val="00F23A83"/>
    <w:rsid w:val="00F31974"/>
    <w:rsid w:val="00F3325C"/>
    <w:rsid w:val="00F47871"/>
    <w:rsid w:val="00F4794B"/>
    <w:rsid w:val="00F5438A"/>
    <w:rsid w:val="00F60962"/>
    <w:rsid w:val="00F73F21"/>
    <w:rsid w:val="00F940D0"/>
    <w:rsid w:val="00F954BE"/>
    <w:rsid w:val="00FA074D"/>
    <w:rsid w:val="00FC3295"/>
    <w:rsid w:val="00FD62B5"/>
    <w:rsid w:val="00FF1E31"/>
    <w:rsid w:val="00FF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00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0066"/>
    <w:rPr>
      <w:sz w:val="18"/>
      <w:szCs w:val="18"/>
    </w:rPr>
  </w:style>
  <w:style w:type="paragraph" w:styleId="a6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A4448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A4448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448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A4448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4448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444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7B00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006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00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0066"/>
    <w:rPr>
      <w:sz w:val="18"/>
      <w:szCs w:val="18"/>
    </w:rPr>
  </w:style>
  <w:style w:type="paragraph" w:styleId="a6">
    <w:name w:val="List Paragraph"/>
    <w:basedOn w:val="a"/>
    <w:uiPriority w:val="34"/>
    <w:qFormat/>
    <w:rsid w:val="00426E82"/>
    <w:pPr>
      <w:ind w:firstLineChars="200" w:firstLine="420"/>
    </w:pPr>
  </w:style>
  <w:style w:type="character" w:styleId="a7">
    <w:name w:val="annotation reference"/>
    <w:basedOn w:val="a0"/>
    <w:uiPriority w:val="99"/>
    <w:semiHidden/>
    <w:unhideWhenUsed/>
    <w:rsid w:val="00A44485"/>
    <w:rPr>
      <w:sz w:val="21"/>
      <w:szCs w:val="21"/>
    </w:rPr>
  </w:style>
  <w:style w:type="paragraph" w:styleId="a8">
    <w:name w:val="annotation text"/>
    <w:basedOn w:val="a"/>
    <w:link w:val="Char1"/>
    <w:uiPriority w:val="99"/>
    <w:semiHidden/>
    <w:unhideWhenUsed/>
    <w:rsid w:val="00A44485"/>
    <w:pPr>
      <w:jc w:val="left"/>
    </w:pPr>
  </w:style>
  <w:style w:type="character" w:customStyle="1" w:styleId="Char1">
    <w:name w:val="批注文字 Char"/>
    <w:basedOn w:val="a0"/>
    <w:link w:val="a8"/>
    <w:uiPriority w:val="99"/>
    <w:semiHidden/>
    <w:rsid w:val="00A44485"/>
  </w:style>
  <w:style w:type="paragraph" w:styleId="a9">
    <w:name w:val="annotation subject"/>
    <w:basedOn w:val="a8"/>
    <w:next w:val="a8"/>
    <w:link w:val="Char2"/>
    <w:uiPriority w:val="99"/>
    <w:semiHidden/>
    <w:unhideWhenUsed/>
    <w:rsid w:val="00A44485"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sid w:val="00A44485"/>
    <w:rPr>
      <w:b/>
      <w:bCs/>
    </w:rPr>
  </w:style>
  <w:style w:type="paragraph" w:styleId="aa">
    <w:name w:val="Balloon Text"/>
    <w:basedOn w:val="a"/>
    <w:link w:val="Char3"/>
    <w:uiPriority w:val="99"/>
    <w:semiHidden/>
    <w:unhideWhenUsed/>
    <w:rsid w:val="00A44485"/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sid w:val="00A444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89</Words>
  <Characters>513</Characters>
  <Application>Microsoft Office Word</Application>
  <DocSecurity>0</DocSecurity>
  <Lines>4</Lines>
  <Paragraphs>1</Paragraphs>
  <ScaleCrop>false</ScaleCrop>
  <Company>微软中国</Company>
  <LinksUpToDate>false</LinksUpToDate>
  <CharactersWithSpaces>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李丹</dc:creator>
  <cp:lastModifiedBy>李佳津</cp:lastModifiedBy>
  <cp:revision>6</cp:revision>
  <cp:lastPrinted>2013-04-19T06:38:00Z</cp:lastPrinted>
  <dcterms:created xsi:type="dcterms:W3CDTF">2020-03-20T04:12:00Z</dcterms:created>
  <dcterms:modified xsi:type="dcterms:W3CDTF">2020-03-20T07:29:00Z</dcterms:modified>
</cp:coreProperties>
</file>