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中国科学院深海科学与工程研究所</w:t>
      </w:r>
    </w:p>
    <w:p>
      <w:pPr>
        <w:spacing w:line="360" w:lineRule="exact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研究生学位论文答辩资格审批表（预审）</w:t>
      </w:r>
    </w:p>
    <w:p>
      <w:pPr>
        <w:jc w:val="center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（</w:t>
      </w:r>
      <w:r>
        <w:rPr>
          <w:rFonts w:hint="eastAsia" w:asciiTheme="majorEastAsia" w:hAnsiTheme="majorEastAsia" w:eastAsiaTheme="majorEastAsia"/>
          <w:b/>
          <w:sz w:val="28"/>
          <w:szCs w:val="28"/>
          <w:u w:val="single"/>
        </w:rPr>
        <w:t xml:space="preserve">  </w:t>
      </w:r>
      <w:r>
        <w:rPr>
          <w:rFonts w:hint="eastAsia" w:asciiTheme="majorEastAsia" w:hAnsiTheme="majorEastAsia" w:eastAsiaTheme="majorEastAsia"/>
          <w:b/>
          <w:sz w:val="28"/>
          <w:szCs w:val="28"/>
          <w:u w:val="single"/>
          <w:lang w:val="en-US" w:eastAsia="zh-CN"/>
        </w:rPr>
        <w:t xml:space="preserve">2023 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28"/>
          <w:szCs w:val="28"/>
        </w:rPr>
        <w:t>年度）</w:t>
      </w:r>
    </w:p>
    <w:tbl>
      <w:tblPr>
        <w:tblStyle w:val="8"/>
        <w:tblW w:w="97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1418"/>
        <w:gridCol w:w="1134"/>
        <w:gridCol w:w="1134"/>
        <w:gridCol w:w="1276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姓名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性别</w:t>
            </w: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攻读专业</w:t>
            </w:r>
          </w:p>
        </w:tc>
        <w:tc>
          <w:tcPr>
            <w:tcW w:w="3012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入学时间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导师</w:t>
            </w: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学生联系方式</w:t>
            </w:r>
          </w:p>
        </w:tc>
        <w:tc>
          <w:tcPr>
            <w:tcW w:w="3012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论文题目</w:t>
            </w:r>
          </w:p>
        </w:tc>
        <w:tc>
          <w:tcPr>
            <w:tcW w:w="7974" w:type="dxa"/>
            <w:gridSpan w:val="5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学位论文格式检测报告</w:t>
            </w:r>
            <w:r>
              <w:rPr>
                <w:rFonts w:asciiTheme="majorEastAsia" w:hAnsiTheme="majorEastAsia" w:eastAsiaTheme="majorEastAsia"/>
                <w:b/>
                <w:sz w:val="24"/>
                <w:szCs w:val="28"/>
              </w:rPr>
              <w:t>审查</w:t>
            </w:r>
          </w:p>
        </w:tc>
        <w:tc>
          <w:tcPr>
            <w:tcW w:w="7974" w:type="dxa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内容：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□已审查 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□未审查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格式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：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□已审查 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□未审查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审查人（导师签字）：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             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3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研究生请说明未获得科研成果理由</w:t>
            </w:r>
          </w:p>
        </w:tc>
        <w:tc>
          <w:tcPr>
            <w:tcW w:w="7974" w:type="dxa"/>
            <w:gridSpan w:val="5"/>
          </w:tcPr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  <w:p>
            <w:pPr>
              <w:spacing w:line="400" w:lineRule="exact"/>
              <w:rPr>
                <w:rFonts w:asciiTheme="majorEastAsia" w:hAnsiTheme="majorEastAsia" w:eastAsiaTheme="majorEastAsia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7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导师意见</w:t>
            </w:r>
          </w:p>
        </w:tc>
        <w:tc>
          <w:tcPr>
            <w:tcW w:w="7974" w:type="dxa"/>
            <w:gridSpan w:val="5"/>
            <w:vAlign w:val="center"/>
          </w:tcPr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导师签字：                 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              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7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8"/>
              </w:rPr>
              <w:t>人事教育处审核意见</w:t>
            </w:r>
          </w:p>
        </w:tc>
        <w:tc>
          <w:tcPr>
            <w:tcW w:w="7974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学历注册照片：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□已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完成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 xml:space="preserve">  □未</w:t>
            </w:r>
            <w:r>
              <w:rPr>
                <w:rFonts w:asciiTheme="majorEastAsia" w:hAnsiTheme="majorEastAsia" w:eastAsiaTheme="majorEastAsia"/>
                <w:sz w:val="24"/>
                <w:szCs w:val="28"/>
              </w:rPr>
              <w:t>完成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课程学分： □完成  □未完成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开题报告： □通过  □未通过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中期考核： □通过  □未通过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审核人签字：             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              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sz w:val="24"/>
                <w:szCs w:val="28"/>
              </w:rPr>
              <w:t>年   月   日</w:t>
            </w:r>
          </w:p>
          <w:p>
            <w:pPr>
              <w:spacing w:line="400" w:lineRule="exact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ind w:firstLine="1124" w:firstLineChars="400"/>
        <w:rPr>
          <w:rFonts w:hint="eastAsia"/>
          <w:b/>
          <w:sz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mI2OWFiM2U3NTc1ODY2YWExMWRhYWUzNWQ5YmQifQ=="/>
  </w:docVars>
  <w:rsids>
    <w:rsidRoot w:val="0073292D"/>
    <w:rsid w:val="00003F07"/>
    <w:rsid w:val="00005CA0"/>
    <w:rsid w:val="000153D0"/>
    <w:rsid w:val="00023ABE"/>
    <w:rsid w:val="0003353E"/>
    <w:rsid w:val="00063CCA"/>
    <w:rsid w:val="00073A20"/>
    <w:rsid w:val="00092807"/>
    <w:rsid w:val="00094693"/>
    <w:rsid w:val="00097726"/>
    <w:rsid w:val="000A075C"/>
    <w:rsid w:val="000D48DF"/>
    <w:rsid w:val="000E0CE1"/>
    <w:rsid w:val="00127736"/>
    <w:rsid w:val="00131600"/>
    <w:rsid w:val="00131A02"/>
    <w:rsid w:val="001373D4"/>
    <w:rsid w:val="001376D9"/>
    <w:rsid w:val="00163F41"/>
    <w:rsid w:val="00173952"/>
    <w:rsid w:val="001759C1"/>
    <w:rsid w:val="00180D6A"/>
    <w:rsid w:val="00185AB4"/>
    <w:rsid w:val="00193644"/>
    <w:rsid w:val="0019797B"/>
    <w:rsid w:val="001E073C"/>
    <w:rsid w:val="001E3BB3"/>
    <w:rsid w:val="001F6927"/>
    <w:rsid w:val="001F72CB"/>
    <w:rsid w:val="00204AD4"/>
    <w:rsid w:val="00204C18"/>
    <w:rsid w:val="00215B00"/>
    <w:rsid w:val="00222D0F"/>
    <w:rsid w:val="00226002"/>
    <w:rsid w:val="00263E6F"/>
    <w:rsid w:val="00272418"/>
    <w:rsid w:val="002762B7"/>
    <w:rsid w:val="00277FD4"/>
    <w:rsid w:val="00287494"/>
    <w:rsid w:val="00296C71"/>
    <w:rsid w:val="002B0C6B"/>
    <w:rsid w:val="002B72B1"/>
    <w:rsid w:val="002B785B"/>
    <w:rsid w:val="002E7AF0"/>
    <w:rsid w:val="00304EC8"/>
    <w:rsid w:val="003219B4"/>
    <w:rsid w:val="00333D71"/>
    <w:rsid w:val="0034769C"/>
    <w:rsid w:val="00365349"/>
    <w:rsid w:val="00384F4A"/>
    <w:rsid w:val="0038724B"/>
    <w:rsid w:val="003B571B"/>
    <w:rsid w:val="003C27E6"/>
    <w:rsid w:val="0042116A"/>
    <w:rsid w:val="00426E82"/>
    <w:rsid w:val="004433AC"/>
    <w:rsid w:val="00490BF8"/>
    <w:rsid w:val="004A1642"/>
    <w:rsid w:val="004C3D33"/>
    <w:rsid w:val="004C5E8A"/>
    <w:rsid w:val="004E23C2"/>
    <w:rsid w:val="004E310B"/>
    <w:rsid w:val="004E78A2"/>
    <w:rsid w:val="004F3006"/>
    <w:rsid w:val="00531480"/>
    <w:rsid w:val="00537B3D"/>
    <w:rsid w:val="00567B5E"/>
    <w:rsid w:val="00587DA1"/>
    <w:rsid w:val="00590412"/>
    <w:rsid w:val="00590643"/>
    <w:rsid w:val="005A670F"/>
    <w:rsid w:val="005B7FBA"/>
    <w:rsid w:val="005D2174"/>
    <w:rsid w:val="005E13D1"/>
    <w:rsid w:val="006158C4"/>
    <w:rsid w:val="00616971"/>
    <w:rsid w:val="00630B6A"/>
    <w:rsid w:val="00645014"/>
    <w:rsid w:val="006668D8"/>
    <w:rsid w:val="00675F90"/>
    <w:rsid w:val="006A7F6A"/>
    <w:rsid w:val="006D237E"/>
    <w:rsid w:val="006D3940"/>
    <w:rsid w:val="006F2938"/>
    <w:rsid w:val="006F53CB"/>
    <w:rsid w:val="00706B95"/>
    <w:rsid w:val="0073292D"/>
    <w:rsid w:val="00742D8A"/>
    <w:rsid w:val="0074431F"/>
    <w:rsid w:val="0075307F"/>
    <w:rsid w:val="00753D25"/>
    <w:rsid w:val="00770000"/>
    <w:rsid w:val="00770BE8"/>
    <w:rsid w:val="00787B18"/>
    <w:rsid w:val="007A7DE3"/>
    <w:rsid w:val="007B0066"/>
    <w:rsid w:val="007B5F61"/>
    <w:rsid w:val="007C0319"/>
    <w:rsid w:val="007C1C64"/>
    <w:rsid w:val="007E5D3B"/>
    <w:rsid w:val="008171FE"/>
    <w:rsid w:val="008233E6"/>
    <w:rsid w:val="00823E51"/>
    <w:rsid w:val="00824013"/>
    <w:rsid w:val="008676E5"/>
    <w:rsid w:val="008721B2"/>
    <w:rsid w:val="008B2995"/>
    <w:rsid w:val="008C39F5"/>
    <w:rsid w:val="008E4AD3"/>
    <w:rsid w:val="00900866"/>
    <w:rsid w:val="00904914"/>
    <w:rsid w:val="0090788F"/>
    <w:rsid w:val="009158A4"/>
    <w:rsid w:val="00934D02"/>
    <w:rsid w:val="00935635"/>
    <w:rsid w:val="009372F4"/>
    <w:rsid w:val="00950372"/>
    <w:rsid w:val="00951AD1"/>
    <w:rsid w:val="009547C0"/>
    <w:rsid w:val="00965A20"/>
    <w:rsid w:val="00972D0C"/>
    <w:rsid w:val="0097463E"/>
    <w:rsid w:val="00976644"/>
    <w:rsid w:val="00985BE7"/>
    <w:rsid w:val="009A182C"/>
    <w:rsid w:val="009C6CDC"/>
    <w:rsid w:val="009F248E"/>
    <w:rsid w:val="00A1253C"/>
    <w:rsid w:val="00A17DEE"/>
    <w:rsid w:val="00A32B60"/>
    <w:rsid w:val="00A44485"/>
    <w:rsid w:val="00A71D61"/>
    <w:rsid w:val="00A76A18"/>
    <w:rsid w:val="00A77239"/>
    <w:rsid w:val="00A83D66"/>
    <w:rsid w:val="00AE2658"/>
    <w:rsid w:val="00AF3CE8"/>
    <w:rsid w:val="00B044E8"/>
    <w:rsid w:val="00B077BD"/>
    <w:rsid w:val="00B3473A"/>
    <w:rsid w:val="00B403E8"/>
    <w:rsid w:val="00B62FEC"/>
    <w:rsid w:val="00B662A9"/>
    <w:rsid w:val="00B7704D"/>
    <w:rsid w:val="00B97D14"/>
    <w:rsid w:val="00BA5682"/>
    <w:rsid w:val="00BE6D96"/>
    <w:rsid w:val="00BF6FC9"/>
    <w:rsid w:val="00C00EE6"/>
    <w:rsid w:val="00C055D9"/>
    <w:rsid w:val="00C15110"/>
    <w:rsid w:val="00C467CF"/>
    <w:rsid w:val="00C66DE9"/>
    <w:rsid w:val="00CA0055"/>
    <w:rsid w:val="00CB6E07"/>
    <w:rsid w:val="00CC72A8"/>
    <w:rsid w:val="00CE07CB"/>
    <w:rsid w:val="00D0677C"/>
    <w:rsid w:val="00D223D5"/>
    <w:rsid w:val="00D353C6"/>
    <w:rsid w:val="00D521FB"/>
    <w:rsid w:val="00D6323C"/>
    <w:rsid w:val="00D63975"/>
    <w:rsid w:val="00D63988"/>
    <w:rsid w:val="00D65E1C"/>
    <w:rsid w:val="00D71A19"/>
    <w:rsid w:val="00D76DE7"/>
    <w:rsid w:val="00D838E9"/>
    <w:rsid w:val="00D94237"/>
    <w:rsid w:val="00DA61B0"/>
    <w:rsid w:val="00DC3C2F"/>
    <w:rsid w:val="00DC3C89"/>
    <w:rsid w:val="00DC3FDB"/>
    <w:rsid w:val="00DC6396"/>
    <w:rsid w:val="00E1072B"/>
    <w:rsid w:val="00E2531E"/>
    <w:rsid w:val="00E276B5"/>
    <w:rsid w:val="00E42363"/>
    <w:rsid w:val="00E5749E"/>
    <w:rsid w:val="00EA7A98"/>
    <w:rsid w:val="00EC1DC9"/>
    <w:rsid w:val="00EC5465"/>
    <w:rsid w:val="00EE1217"/>
    <w:rsid w:val="00EE2C79"/>
    <w:rsid w:val="00F05E53"/>
    <w:rsid w:val="00F065D6"/>
    <w:rsid w:val="00F102BE"/>
    <w:rsid w:val="00F16B5D"/>
    <w:rsid w:val="00F23A83"/>
    <w:rsid w:val="00F31974"/>
    <w:rsid w:val="00F3325C"/>
    <w:rsid w:val="00F47871"/>
    <w:rsid w:val="00F4794B"/>
    <w:rsid w:val="00F5438A"/>
    <w:rsid w:val="00F60962"/>
    <w:rsid w:val="00F73F21"/>
    <w:rsid w:val="00F954BE"/>
    <w:rsid w:val="00FA074D"/>
    <w:rsid w:val="00FC3295"/>
    <w:rsid w:val="00FD62B5"/>
    <w:rsid w:val="00FF1E31"/>
    <w:rsid w:val="00FF5C43"/>
    <w:rsid w:val="19B8687A"/>
    <w:rsid w:val="3719112E"/>
    <w:rsid w:val="4C7E1D1A"/>
    <w:rsid w:val="51D8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文字 Char"/>
    <w:basedOn w:val="9"/>
    <w:link w:val="2"/>
    <w:semiHidden/>
    <w:qFormat/>
    <w:uiPriority w:val="99"/>
  </w:style>
  <w:style w:type="character" w:customStyle="1" w:styleId="15">
    <w:name w:val="批注主题 Char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207</Words>
  <Characters>207</Characters>
  <Lines>2</Lines>
  <Paragraphs>1</Paragraphs>
  <TotalTime>14</TotalTime>
  <ScaleCrop>false</ScaleCrop>
  <LinksUpToDate>false</LinksUpToDate>
  <CharactersWithSpaces>336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2020-03-20T04:11:00Z</dcterms:created>
  <dc:creator>李丹</dc:creator>
  <cp:lastModifiedBy>云淡风轻</cp:lastModifiedBy>
  <cp:lastPrinted>2013-04-19T06:38:00Z</cp:lastPrinted>
  <dcterms:modified xsi:type="dcterms:W3CDTF">2022-09-26T08:38:56Z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D9A4639AEA844A06A951AAC624491477</vt:lpwstr>
  </property>
</Properties>
</file>